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8D" w:rsidRPr="004846CE" w:rsidRDefault="00EC2ECC" w:rsidP="00320CF4">
      <w:pPr>
        <w:jc w:val="both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bookmarkStart w:id="0" w:name="_GoBack"/>
      <w:r w:rsidRPr="004846CE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Öğrenci Bilgi Sistemine Giriş Adımları</w:t>
      </w:r>
    </w:p>
    <w:p w:rsidR="00EC2ECC" w:rsidRDefault="00EC2ECC" w:rsidP="00320CF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Kırşehir Ahi Evran Üniversitesi Web Sayfasına Giriniz</w:t>
      </w:r>
      <w:r w:rsidR="001B7EE0">
        <w:rPr>
          <w:rFonts w:ascii="Times New Roman" w:hAnsi="Times New Roman" w:cs="Times New Roman"/>
          <w:sz w:val="24"/>
          <w:szCs w:val="24"/>
        </w:rPr>
        <w:t xml:space="preserve">.   </w:t>
      </w:r>
      <w:hyperlink r:id="rId6" w:history="1">
        <w:r w:rsidR="001B7EE0" w:rsidRPr="00A96E29">
          <w:rPr>
            <w:rStyle w:val="Kpr"/>
            <w:rFonts w:ascii="Times New Roman" w:hAnsi="Times New Roman" w:cs="Times New Roman"/>
            <w:sz w:val="24"/>
            <w:szCs w:val="24"/>
          </w:rPr>
          <w:t>https://www.ahievran.edu.tr/</w:t>
        </w:r>
      </w:hyperlink>
    </w:p>
    <w:p w:rsidR="000F1F4B" w:rsidRDefault="000F1F4B" w:rsidP="00320CF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C2ECC" w:rsidRDefault="00EC2ECC" w:rsidP="00320CF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Açılan web sayfasında </w:t>
      </w:r>
      <w:r w:rsidRPr="004846C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ÖĞRENCİ</w:t>
      </w:r>
      <w:r w:rsidRPr="004846C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sekmesinin üzerine gelerek sol köşede ilk </w:t>
      </w:r>
      <w:r w:rsidR="000F1F4B">
        <w:rPr>
          <w:rFonts w:ascii="Times New Roman" w:hAnsi="Times New Roman" w:cs="Times New Roman"/>
          <w:sz w:val="24"/>
          <w:szCs w:val="24"/>
        </w:rPr>
        <w:t>sekmede açılan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6C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Öğrenci Bilgi Sistemi</w:t>
      </w:r>
      <w:r>
        <w:rPr>
          <w:rFonts w:ascii="Times New Roman" w:hAnsi="Times New Roman" w:cs="Times New Roman"/>
          <w:sz w:val="24"/>
          <w:szCs w:val="24"/>
        </w:rPr>
        <w:t>’ne tıklayınız</w:t>
      </w:r>
    </w:p>
    <w:p w:rsidR="000F1F4B" w:rsidRPr="000F1F4B" w:rsidRDefault="000F1F4B" w:rsidP="00320CF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F1F4B" w:rsidRDefault="000F1F4B" w:rsidP="00320CF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C2ECC" w:rsidRDefault="00EC2ECC" w:rsidP="00320CF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Açılan sayfada </w:t>
      </w:r>
      <w:proofErr w:type="spellStart"/>
      <w:r w:rsidRPr="004846C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Önlisans</w:t>
      </w:r>
      <w:proofErr w:type="spellEnd"/>
      <w:r w:rsidRPr="004846C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/Lisans/Enstitü</w:t>
      </w:r>
      <w:r w:rsidRPr="004846C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başlığı altında bulunan Öğrenci girişine tıklayınız.</w:t>
      </w:r>
    </w:p>
    <w:p w:rsidR="000F1F4B" w:rsidRDefault="000F1F4B" w:rsidP="00320CF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C2ECC" w:rsidRDefault="00EC2ECC" w:rsidP="00320CF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A8">
        <w:rPr>
          <w:rFonts w:ascii="Times New Roman" w:hAnsi="Times New Roman" w:cs="Times New Roman"/>
          <w:b/>
          <w:color w:val="C00000"/>
          <w:sz w:val="24"/>
          <w:szCs w:val="24"/>
        </w:rPr>
        <w:t>E-Devlet ile giriş</w:t>
      </w:r>
      <w:r w:rsidRPr="004B3AA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butonuna tıklayarak E-Devlet Kapısından </w:t>
      </w:r>
    </w:p>
    <w:p w:rsidR="00BD28F2" w:rsidRDefault="00EC2ECC" w:rsidP="00320CF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Kimlik No ve E-Devlet şifreniz ile Öğrenci </w:t>
      </w:r>
      <w:r w:rsidR="00BD28F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ilgi </w:t>
      </w:r>
      <w:r w:rsidR="00BD28F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istemine giriş yapa</w:t>
      </w:r>
      <w:r w:rsidR="00BD28F2">
        <w:rPr>
          <w:rFonts w:ascii="Times New Roman" w:hAnsi="Times New Roman" w:cs="Times New Roman"/>
          <w:sz w:val="24"/>
          <w:szCs w:val="24"/>
        </w:rPr>
        <w:t xml:space="preserve">bilirsiniz. </w:t>
      </w:r>
    </w:p>
    <w:p w:rsidR="00EC2ECC" w:rsidRPr="00BD28F2" w:rsidRDefault="00BD28F2" w:rsidP="00320CF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8F2">
        <w:rPr>
          <w:rFonts w:ascii="Times New Roman" w:hAnsi="Times New Roman" w:cs="Times New Roman"/>
          <w:sz w:val="24"/>
          <w:szCs w:val="24"/>
        </w:rPr>
        <w:t xml:space="preserve"> İletişim Bilgilerinizi girip, Fotoğrafınızı yükleyiniz</w:t>
      </w:r>
      <w:bookmarkEnd w:id="0"/>
      <w:r w:rsidRPr="00BD28F2">
        <w:rPr>
          <w:rFonts w:ascii="Times New Roman" w:hAnsi="Times New Roman" w:cs="Times New Roman"/>
          <w:sz w:val="24"/>
          <w:szCs w:val="24"/>
        </w:rPr>
        <w:t>.</w:t>
      </w:r>
    </w:p>
    <w:sectPr w:rsidR="00EC2ECC" w:rsidRPr="00BD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D2567"/>
    <w:multiLevelType w:val="hybridMultilevel"/>
    <w:tmpl w:val="D8A23F80"/>
    <w:lvl w:ilvl="0" w:tplc="9D4E2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D7CC4"/>
    <w:multiLevelType w:val="hybridMultilevel"/>
    <w:tmpl w:val="D69E070E"/>
    <w:lvl w:ilvl="0" w:tplc="A75882A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CC"/>
    <w:rsid w:val="000F1F4B"/>
    <w:rsid w:val="00196B12"/>
    <w:rsid w:val="001B7EE0"/>
    <w:rsid w:val="00312376"/>
    <w:rsid w:val="00320CF4"/>
    <w:rsid w:val="004846CE"/>
    <w:rsid w:val="004B3AA8"/>
    <w:rsid w:val="00A4458D"/>
    <w:rsid w:val="00A96E29"/>
    <w:rsid w:val="00BD28F2"/>
    <w:rsid w:val="00E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2EC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96E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2EC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96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hievran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SARAY</dc:creator>
  <cp:lastModifiedBy>hp</cp:lastModifiedBy>
  <cp:revision>3</cp:revision>
  <dcterms:created xsi:type="dcterms:W3CDTF">2023-01-27T07:44:00Z</dcterms:created>
  <dcterms:modified xsi:type="dcterms:W3CDTF">2023-01-27T07:45:00Z</dcterms:modified>
</cp:coreProperties>
</file>