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8AD3" w14:textId="77777777" w:rsidR="005E7CD4" w:rsidRPr="00AF2241" w:rsidRDefault="005227C0" w:rsidP="005E7CD4">
      <w:pPr>
        <w:autoSpaceDE w:val="0"/>
        <w:autoSpaceDN w:val="0"/>
        <w:adjustRightInd w:val="0"/>
        <w:spacing w:after="180"/>
        <w:jc w:val="center"/>
        <w:rPr>
          <w:b/>
          <w:szCs w:val="24"/>
          <w:lang w:eastAsia="tr-TR"/>
        </w:rPr>
      </w:pPr>
      <w:r w:rsidRPr="00AF2241">
        <w:rPr>
          <w:rFonts w:ascii="Verdana" w:eastAsia="Times New Roman" w:hAnsi="Verdana"/>
          <w:noProof/>
          <w:szCs w:val="24"/>
          <w:lang w:eastAsia="tr-TR"/>
        </w:rPr>
        <w:drawing>
          <wp:anchor distT="0" distB="0" distL="114300" distR="114300" simplePos="0" relativeHeight="251657216" behindDoc="1" locked="0" layoutInCell="1" allowOverlap="0" wp14:anchorId="3BE9B43F" wp14:editId="0FB49661">
            <wp:simplePos x="0" y="0"/>
            <wp:positionH relativeFrom="column">
              <wp:posOffset>5257800</wp:posOffset>
            </wp:positionH>
            <wp:positionV relativeFrom="paragraph">
              <wp:posOffset>74295</wp:posOffset>
            </wp:positionV>
            <wp:extent cx="1076325" cy="647700"/>
            <wp:effectExtent l="0" t="0" r="0" b="0"/>
            <wp:wrapNone/>
            <wp:docPr id="2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241">
        <w:rPr>
          <w:rFonts w:ascii="Verdana" w:eastAsia="Times New Roman" w:hAnsi="Verdana"/>
          <w:noProof/>
          <w:szCs w:val="24"/>
          <w:lang w:eastAsia="tr-TR"/>
        </w:rPr>
        <w:drawing>
          <wp:anchor distT="0" distB="0" distL="114300" distR="114300" simplePos="0" relativeHeight="251658240" behindDoc="1" locked="0" layoutInCell="1" allowOverlap="0" wp14:anchorId="1DF9B147" wp14:editId="0F12A073">
            <wp:simplePos x="0" y="0"/>
            <wp:positionH relativeFrom="column">
              <wp:posOffset>-8890</wp:posOffset>
            </wp:positionH>
            <wp:positionV relativeFrom="paragraph">
              <wp:posOffset>-48895</wp:posOffset>
            </wp:positionV>
            <wp:extent cx="790575" cy="790575"/>
            <wp:effectExtent l="0" t="0" r="0" b="0"/>
            <wp:wrapNone/>
            <wp:docPr id="3" name="Resi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CD4" w:rsidRPr="00AF2241">
        <w:rPr>
          <w:b/>
          <w:szCs w:val="24"/>
          <w:lang w:eastAsia="tr-TR"/>
        </w:rPr>
        <w:fldChar w:fldCharType="begin"/>
      </w:r>
      <w:r w:rsidR="005E7CD4" w:rsidRPr="00AF2241">
        <w:rPr>
          <w:b/>
          <w:szCs w:val="24"/>
          <w:lang w:eastAsia="tr-TR"/>
        </w:rPr>
        <w:instrText>DOCVARIABLE D_URETICI</w:instrText>
      </w:r>
      <w:r w:rsidR="005E7CD4" w:rsidRPr="00AF2241">
        <w:rPr>
          <w:b/>
          <w:szCs w:val="24"/>
          <w:lang w:eastAsia="tr-TR"/>
        </w:rPr>
        <w:fldChar w:fldCharType="separate"/>
      </w:r>
      <w:r w:rsidR="005E7CD4" w:rsidRPr="00AF2241">
        <w:rPr>
          <w:b/>
          <w:szCs w:val="24"/>
          <w:lang w:eastAsia="tr-TR"/>
        </w:rPr>
        <w:t>T.C.</w:t>
      </w:r>
      <w:r w:rsidR="005E7CD4" w:rsidRPr="00AF2241">
        <w:rPr>
          <w:b/>
          <w:szCs w:val="24"/>
          <w:lang w:eastAsia="tr-TR"/>
        </w:rPr>
        <w:br/>
        <w:t xml:space="preserve">KIRŞEHİR AHİ EVRAN ÜNİVERSİTESİ </w:t>
      </w:r>
      <w:r w:rsidR="005E7CD4" w:rsidRPr="00AF2241">
        <w:rPr>
          <w:b/>
          <w:szCs w:val="24"/>
          <w:lang w:eastAsia="tr-TR"/>
        </w:rPr>
        <w:br/>
        <w:t>Sosyal Bilimler Enstitüsü Müdürlüğü</w:t>
      </w:r>
      <w:r w:rsidR="005E7CD4" w:rsidRPr="00AF2241">
        <w:rPr>
          <w:b/>
          <w:szCs w:val="24"/>
          <w:lang w:eastAsia="tr-TR"/>
        </w:rPr>
        <w:fldChar w:fldCharType="end"/>
      </w:r>
    </w:p>
    <w:p w14:paraId="57BA654B" w14:textId="77777777" w:rsidR="005E7CD4" w:rsidRPr="00AF2241" w:rsidRDefault="005E7CD4" w:rsidP="005E7CD4">
      <w:pPr>
        <w:autoSpaceDE w:val="0"/>
        <w:autoSpaceDN w:val="0"/>
        <w:adjustRightInd w:val="0"/>
        <w:jc w:val="right"/>
        <w:rPr>
          <w:szCs w:val="24"/>
          <w:lang w:eastAsia="tr-TR"/>
        </w:rPr>
      </w:pPr>
    </w:p>
    <w:p w14:paraId="24CCC145" w14:textId="77777777" w:rsidR="005E7CD4" w:rsidRPr="00AF2241" w:rsidRDefault="005E7CD4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p w14:paraId="6DB84018" w14:textId="16274B6E" w:rsidR="00791945" w:rsidRPr="002577FD" w:rsidRDefault="00FE4470" w:rsidP="00AF2241">
      <w:pPr>
        <w:jc w:val="center"/>
        <w:rPr>
          <w:b/>
          <w:sz w:val="22"/>
        </w:rPr>
      </w:pPr>
      <w:r>
        <w:rPr>
          <w:b/>
          <w:sz w:val="22"/>
        </w:rPr>
        <w:t>TARİH</w:t>
      </w:r>
      <w:r w:rsidR="00791945" w:rsidRPr="002577FD">
        <w:rPr>
          <w:b/>
          <w:sz w:val="22"/>
        </w:rPr>
        <w:t xml:space="preserve"> ANABİLİM </w:t>
      </w:r>
      <w:r w:rsidR="00E622A8">
        <w:rPr>
          <w:b/>
          <w:sz w:val="22"/>
        </w:rPr>
        <w:t xml:space="preserve">DOKTORA </w:t>
      </w:r>
      <w:r w:rsidR="00791945" w:rsidRPr="002577FD">
        <w:rPr>
          <w:b/>
          <w:sz w:val="22"/>
        </w:rPr>
        <w:t xml:space="preserve"> PROGRAMI</w:t>
      </w:r>
    </w:p>
    <w:p w14:paraId="507FD194" w14:textId="478FC5C5" w:rsidR="00EA67EB" w:rsidRPr="002577FD" w:rsidRDefault="00791945" w:rsidP="00AF2241">
      <w:pPr>
        <w:autoSpaceDE w:val="0"/>
        <w:autoSpaceDN w:val="0"/>
        <w:adjustRightInd w:val="0"/>
        <w:spacing w:after="180"/>
        <w:jc w:val="center"/>
        <w:rPr>
          <w:sz w:val="22"/>
          <w:lang w:eastAsia="tr-TR"/>
        </w:rPr>
      </w:pPr>
      <w:r w:rsidRPr="002577FD">
        <w:rPr>
          <w:b/>
          <w:sz w:val="22"/>
        </w:rPr>
        <w:t>202</w:t>
      </w:r>
      <w:r w:rsidR="007E5099">
        <w:rPr>
          <w:b/>
          <w:sz w:val="22"/>
        </w:rPr>
        <w:t>5</w:t>
      </w:r>
      <w:r w:rsidRPr="002577FD">
        <w:rPr>
          <w:b/>
          <w:sz w:val="22"/>
        </w:rPr>
        <w:t>/202</w:t>
      </w:r>
      <w:r w:rsidR="007E5099">
        <w:rPr>
          <w:b/>
          <w:sz w:val="22"/>
        </w:rPr>
        <w:t>6</w:t>
      </w:r>
      <w:r w:rsidRPr="002577FD">
        <w:rPr>
          <w:b/>
          <w:sz w:val="22"/>
        </w:rPr>
        <w:t xml:space="preserve"> EĞİTİM ÖĞRETİM YILI </w:t>
      </w:r>
      <w:r w:rsidR="00B262BF">
        <w:rPr>
          <w:b/>
          <w:sz w:val="22"/>
        </w:rPr>
        <w:t>GÜZ</w:t>
      </w:r>
      <w:r w:rsidRPr="002577FD">
        <w:rPr>
          <w:b/>
          <w:sz w:val="22"/>
        </w:rPr>
        <w:t xml:space="preserve"> YARIYILI</w:t>
      </w:r>
      <w:r w:rsidR="004C480C">
        <w:rPr>
          <w:b/>
          <w:sz w:val="22"/>
        </w:rPr>
        <w:t xml:space="preserve"> FİNAL</w:t>
      </w:r>
      <w:r w:rsidRPr="002577FD">
        <w:rPr>
          <w:b/>
          <w:sz w:val="22"/>
        </w:rPr>
        <w:t xml:space="preserve"> </w:t>
      </w:r>
      <w:r w:rsidR="002B018C">
        <w:rPr>
          <w:b/>
          <w:sz w:val="22"/>
        </w:rPr>
        <w:t>SINAV</w:t>
      </w:r>
      <w:r w:rsidR="00AF2241" w:rsidRPr="002577FD">
        <w:rPr>
          <w:b/>
          <w:sz w:val="22"/>
        </w:rPr>
        <w:t xml:space="preserve"> PROGRAMI</w:t>
      </w:r>
    </w:p>
    <w:p w14:paraId="5297F427" w14:textId="77777777" w:rsidR="00EA67EB" w:rsidRPr="00AF2241" w:rsidRDefault="00EA67EB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tbl>
      <w:tblPr>
        <w:tblW w:w="92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2787"/>
        <w:gridCol w:w="3737"/>
        <w:gridCol w:w="1413"/>
      </w:tblGrid>
      <w:tr w:rsidR="00B262BF" w:rsidRPr="00AF2241" w14:paraId="69753A66" w14:textId="77777777" w:rsidTr="006D239E">
        <w:trPr>
          <w:trHeight w:val="733"/>
        </w:trPr>
        <w:tc>
          <w:tcPr>
            <w:tcW w:w="1296" w:type="dxa"/>
            <w:shd w:val="clear" w:color="auto" w:fill="FFF2CC"/>
            <w:vAlign w:val="center"/>
          </w:tcPr>
          <w:p w14:paraId="2A7E70C2" w14:textId="77777777" w:rsidR="00B262BF" w:rsidRPr="00AF2241" w:rsidRDefault="00B262BF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 xml:space="preserve">Ders </w:t>
            </w:r>
            <w:r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2787" w:type="dxa"/>
            <w:shd w:val="clear" w:color="auto" w:fill="FFF2CC"/>
            <w:vAlign w:val="center"/>
          </w:tcPr>
          <w:p w14:paraId="4FB88E3A" w14:textId="77777777" w:rsidR="00B262BF" w:rsidRPr="00AF2241" w:rsidRDefault="00B262BF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3737" w:type="dxa"/>
            <w:shd w:val="clear" w:color="auto" w:fill="FFF2CC"/>
            <w:vAlign w:val="center"/>
          </w:tcPr>
          <w:p w14:paraId="76353968" w14:textId="77777777" w:rsidR="00B262BF" w:rsidRPr="00AF2241" w:rsidRDefault="00B262BF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Öğretim Üyesi</w:t>
            </w:r>
          </w:p>
        </w:tc>
        <w:tc>
          <w:tcPr>
            <w:tcW w:w="1413" w:type="dxa"/>
            <w:shd w:val="clear" w:color="auto" w:fill="FFF2CC"/>
            <w:vAlign w:val="center"/>
          </w:tcPr>
          <w:p w14:paraId="72E85206" w14:textId="77777777" w:rsidR="00B262BF" w:rsidRPr="00AF2241" w:rsidRDefault="00B262BF" w:rsidP="004577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Günü/Saati</w:t>
            </w:r>
          </w:p>
        </w:tc>
      </w:tr>
      <w:tr w:rsidR="005973FF" w:rsidRPr="00AF2241" w14:paraId="111107AC" w14:textId="77777777" w:rsidTr="006D239E">
        <w:trPr>
          <w:trHeight w:val="770"/>
        </w:trPr>
        <w:tc>
          <w:tcPr>
            <w:tcW w:w="1296" w:type="dxa"/>
            <w:vAlign w:val="center"/>
          </w:tcPr>
          <w:p w14:paraId="18E111F6" w14:textId="403A5C09" w:rsidR="005973FF" w:rsidRPr="004F461D" w:rsidRDefault="001151E6" w:rsidP="005C643E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D31872">
              <w:rPr>
                <w:rFonts w:eastAsia="Times New Roman"/>
              </w:rPr>
              <w:t>116021201</w:t>
            </w:r>
          </w:p>
        </w:tc>
        <w:tc>
          <w:tcPr>
            <w:tcW w:w="2787" w:type="dxa"/>
            <w:vAlign w:val="center"/>
          </w:tcPr>
          <w:p w14:paraId="0D7AC411" w14:textId="2964973E" w:rsidR="005973FF" w:rsidRPr="004F461D" w:rsidRDefault="001151E6" w:rsidP="005C643E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D31872">
              <w:rPr>
                <w:rFonts w:eastAsia="Times New Roman"/>
              </w:rPr>
              <w:t xml:space="preserve">Ön Asya Tarihi ve </w:t>
            </w:r>
            <w:r>
              <w:rPr>
                <w:rFonts w:eastAsia="Times New Roman"/>
              </w:rPr>
              <w:t>U</w:t>
            </w:r>
            <w:r w:rsidRPr="00D31872">
              <w:rPr>
                <w:rFonts w:eastAsia="Times New Roman"/>
              </w:rPr>
              <w:t>ygarlıklar</w:t>
            </w:r>
          </w:p>
        </w:tc>
        <w:tc>
          <w:tcPr>
            <w:tcW w:w="3737" w:type="dxa"/>
            <w:vAlign w:val="center"/>
          </w:tcPr>
          <w:p w14:paraId="39C06E68" w14:textId="7EC04A55" w:rsidR="005973FF" w:rsidRPr="004F461D" w:rsidRDefault="001151E6" w:rsidP="005C643E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9007BE">
              <w:rPr>
                <w:rFonts w:eastAsia="Times New Roman"/>
                <w:color w:val="000000"/>
              </w:rPr>
              <w:t>Dr. Öğr. Ü. Senem DİNÇ</w:t>
            </w:r>
          </w:p>
        </w:tc>
        <w:tc>
          <w:tcPr>
            <w:tcW w:w="1413" w:type="dxa"/>
            <w:vAlign w:val="center"/>
          </w:tcPr>
          <w:p w14:paraId="3D23B83A" w14:textId="14673993" w:rsidR="004C480C" w:rsidRPr="004C480C" w:rsidRDefault="004C480C" w:rsidP="004C480C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4C480C">
              <w:rPr>
                <w:bCs/>
                <w:sz w:val="22"/>
                <w:shd w:val="clear" w:color="auto" w:fill="FFFFFF"/>
              </w:rPr>
              <w:t>0</w:t>
            </w:r>
            <w:r>
              <w:rPr>
                <w:bCs/>
                <w:sz w:val="22"/>
                <w:shd w:val="clear" w:color="auto" w:fill="FFFFFF"/>
              </w:rPr>
              <w:t>6</w:t>
            </w:r>
            <w:r w:rsidRPr="004C480C">
              <w:rPr>
                <w:bCs/>
                <w:sz w:val="22"/>
                <w:shd w:val="clear" w:color="auto" w:fill="FFFFFF"/>
              </w:rPr>
              <w:t>.01.2026</w:t>
            </w:r>
          </w:p>
          <w:p w14:paraId="28A9B1A6" w14:textId="2FCFA03E" w:rsidR="005973FF" w:rsidRPr="004F461D" w:rsidRDefault="001151E6" w:rsidP="005973FF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Salı 10:00-11:00</w:t>
            </w:r>
          </w:p>
        </w:tc>
      </w:tr>
      <w:tr w:rsidR="005973FF" w:rsidRPr="00AF2241" w14:paraId="2775390B" w14:textId="77777777" w:rsidTr="006D239E">
        <w:trPr>
          <w:trHeight w:val="786"/>
        </w:trPr>
        <w:tc>
          <w:tcPr>
            <w:tcW w:w="1296" w:type="dxa"/>
            <w:vAlign w:val="center"/>
          </w:tcPr>
          <w:p w14:paraId="74CAA31D" w14:textId="09876B5B" w:rsidR="005973FF" w:rsidRPr="004F461D" w:rsidRDefault="005973FF" w:rsidP="005973FF">
            <w:pPr>
              <w:rPr>
                <w:color w:val="000000"/>
                <w:sz w:val="22"/>
              </w:rPr>
            </w:pPr>
          </w:p>
        </w:tc>
        <w:tc>
          <w:tcPr>
            <w:tcW w:w="2787" w:type="dxa"/>
            <w:vAlign w:val="center"/>
          </w:tcPr>
          <w:p w14:paraId="1CE07930" w14:textId="51A38739" w:rsidR="005973FF" w:rsidRPr="004F461D" w:rsidRDefault="005973FF" w:rsidP="00607FA5">
            <w:pPr>
              <w:rPr>
                <w:color w:val="000000"/>
                <w:sz w:val="22"/>
              </w:rPr>
            </w:pPr>
          </w:p>
        </w:tc>
        <w:tc>
          <w:tcPr>
            <w:tcW w:w="3737" w:type="dxa"/>
            <w:vAlign w:val="center"/>
          </w:tcPr>
          <w:p w14:paraId="6A95DE68" w14:textId="7C5E8865" w:rsidR="005973FF" w:rsidRPr="004F461D" w:rsidRDefault="005973FF" w:rsidP="00607FA5">
            <w:pPr>
              <w:rPr>
                <w:color w:val="000000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12822FEC" w14:textId="2D60F9DE" w:rsidR="005973FF" w:rsidRPr="004F461D" w:rsidRDefault="005973FF" w:rsidP="00A169E8">
            <w:pPr>
              <w:jc w:val="center"/>
              <w:rPr>
                <w:color w:val="000000"/>
                <w:sz w:val="22"/>
                <w:shd w:val="clear" w:color="auto" w:fill="FFFFFF"/>
              </w:rPr>
            </w:pPr>
          </w:p>
        </w:tc>
      </w:tr>
      <w:tr w:rsidR="005973FF" w:rsidRPr="00AF2241" w14:paraId="3C150BF1" w14:textId="77777777" w:rsidTr="006D239E">
        <w:trPr>
          <w:trHeight w:val="786"/>
        </w:trPr>
        <w:tc>
          <w:tcPr>
            <w:tcW w:w="1296" w:type="dxa"/>
            <w:vAlign w:val="center"/>
          </w:tcPr>
          <w:p w14:paraId="55600735" w14:textId="4A189755" w:rsidR="005973FF" w:rsidRPr="004F461D" w:rsidRDefault="005973FF" w:rsidP="00607FA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787" w:type="dxa"/>
            <w:vAlign w:val="center"/>
          </w:tcPr>
          <w:p w14:paraId="60015F28" w14:textId="1CAA3DFB" w:rsidR="005973FF" w:rsidRPr="004F461D" w:rsidRDefault="005973FF" w:rsidP="00607FA5">
            <w:pPr>
              <w:rPr>
                <w:color w:val="000000"/>
                <w:sz w:val="22"/>
              </w:rPr>
            </w:pPr>
          </w:p>
        </w:tc>
        <w:tc>
          <w:tcPr>
            <w:tcW w:w="3737" w:type="dxa"/>
            <w:vAlign w:val="center"/>
          </w:tcPr>
          <w:p w14:paraId="2FAC78BE" w14:textId="249253EC" w:rsidR="005973FF" w:rsidRPr="004F461D" w:rsidRDefault="005973FF" w:rsidP="00607FA5">
            <w:pPr>
              <w:rPr>
                <w:color w:val="000000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6650929A" w14:textId="2B2E26C6" w:rsidR="005973FF" w:rsidRPr="004F461D" w:rsidRDefault="005973FF" w:rsidP="007D4436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  <w:tr w:rsidR="005973FF" w:rsidRPr="00AF2241" w14:paraId="388AB482" w14:textId="77777777" w:rsidTr="006D239E">
        <w:trPr>
          <w:trHeight w:val="770"/>
        </w:trPr>
        <w:tc>
          <w:tcPr>
            <w:tcW w:w="1296" w:type="dxa"/>
          </w:tcPr>
          <w:p w14:paraId="292EC348" w14:textId="19AFC6CC" w:rsidR="005973FF" w:rsidRPr="004F461D" w:rsidRDefault="005973FF" w:rsidP="006D239E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7" w:type="dxa"/>
          </w:tcPr>
          <w:p w14:paraId="49C6C70E" w14:textId="340AB433" w:rsidR="005973FF" w:rsidRPr="004F461D" w:rsidRDefault="005973FF" w:rsidP="006D239E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37" w:type="dxa"/>
            <w:vAlign w:val="center"/>
          </w:tcPr>
          <w:p w14:paraId="69CF43EB" w14:textId="3BE0A445" w:rsidR="005973FF" w:rsidRPr="004F461D" w:rsidRDefault="005973FF" w:rsidP="006D239E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Align w:val="center"/>
          </w:tcPr>
          <w:p w14:paraId="4F6D8B6D" w14:textId="2C7266DB" w:rsidR="005973FF" w:rsidRPr="004F461D" w:rsidRDefault="005973FF" w:rsidP="006D239E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  <w:tr w:rsidR="005973FF" w:rsidRPr="00AF2241" w14:paraId="30D9DDB2" w14:textId="77777777" w:rsidTr="006D239E">
        <w:trPr>
          <w:trHeight w:val="786"/>
        </w:trPr>
        <w:tc>
          <w:tcPr>
            <w:tcW w:w="1296" w:type="dxa"/>
          </w:tcPr>
          <w:p w14:paraId="3C3BA5E2" w14:textId="208A57A7" w:rsidR="005973FF" w:rsidRPr="004F461D" w:rsidRDefault="005973FF" w:rsidP="008A6C22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7" w:type="dxa"/>
          </w:tcPr>
          <w:p w14:paraId="5757B3F4" w14:textId="7D3CCCD1" w:rsidR="005973FF" w:rsidRPr="004F461D" w:rsidRDefault="005973FF" w:rsidP="008A6C22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37" w:type="dxa"/>
            <w:vAlign w:val="center"/>
          </w:tcPr>
          <w:p w14:paraId="5A9F8436" w14:textId="0FF676EB" w:rsidR="005973FF" w:rsidRPr="004F461D" w:rsidRDefault="005973FF" w:rsidP="008A6C22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Align w:val="center"/>
          </w:tcPr>
          <w:p w14:paraId="7654DE1C" w14:textId="076A316A" w:rsidR="005973FF" w:rsidRPr="004F461D" w:rsidRDefault="005973FF" w:rsidP="007D4436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  <w:tr w:rsidR="005973FF" w:rsidRPr="00AF2241" w14:paraId="70635355" w14:textId="77777777" w:rsidTr="00355B87">
        <w:trPr>
          <w:trHeight w:val="786"/>
        </w:trPr>
        <w:tc>
          <w:tcPr>
            <w:tcW w:w="1296" w:type="dxa"/>
            <w:vAlign w:val="center"/>
          </w:tcPr>
          <w:p w14:paraId="311AC384" w14:textId="0F1D2BE3" w:rsidR="005973FF" w:rsidRPr="004F461D" w:rsidRDefault="005973FF" w:rsidP="00607FA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787" w:type="dxa"/>
            <w:vAlign w:val="center"/>
          </w:tcPr>
          <w:p w14:paraId="6ACB6E3A" w14:textId="00F69776" w:rsidR="005973FF" w:rsidRPr="004F461D" w:rsidRDefault="005973FF" w:rsidP="00607FA5">
            <w:pPr>
              <w:rPr>
                <w:color w:val="000000"/>
                <w:sz w:val="22"/>
              </w:rPr>
            </w:pPr>
          </w:p>
        </w:tc>
        <w:tc>
          <w:tcPr>
            <w:tcW w:w="3737" w:type="dxa"/>
            <w:vAlign w:val="center"/>
          </w:tcPr>
          <w:p w14:paraId="195087A8" w14:textId="2AF12A75" w:rsidR="005973FF" w:rsidRPr="004F461D" w:rsidRDefault="005973FF" w:rsidP="00607FA5">
            <w:pPr>
              <w:rPr>
                <w:color w:val="000000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7C9B644A" w14:textId="76516088" w:rsidR="005973FF" w:rsidRPr="004F461D" w:rsidRDefault="005973FF" w:rsidP="00607FA5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  <w:tr w:rsidR="005973FF" w:rsidRPr="00AF2241" w14:paraId="1D4A62CE" w14:textId="77777777" w:rsidTr="004434E4">
        <w:trPr>
          <w:trHeight w:val="786"/>
        </w:trPr>
        <w:tc>
          <w:tcPr>
            <w:tcW w:w="1296" w:type="dxa"/>
          </w:tcPr>
          <w:p w14:paraId="40317FA0" w14:textId="68B7B4B7" w:rsidR="005973FF" w:rsidRPr="004F461D" w:rsidRDefault="005973FF" w:rsidP="00607FA5">
            <w:pP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7" w:type="dxa"/>
          </w:tcPr>
          <w:p w14:paraId="1F08EFFC" w14:textId="2A786B43" w:rsidR="005973FF" w:rsidRPr="004F461D" w:rsidRDefault="005973FF" w:rsidP="00607FA5">
            <w:pP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37" w:type="dxa"/>
            <w:vAlign w:val="center"/>
          </w:tcPr>
          <w:p w14:paraId="34EB65F9" w14:textId="68A559F1" w:rsidR="005973FF" w:rsidRPr="004F461D" w:rsidRDefault="005973FF" w:rsidP="00607FA5">
            <w:pP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Align w:val="center"/>
          </w:tcPr>
          <w:p w14:paraId="45B3C99D" w14:textId="6D2968C6" w:rsidR="005973FF" w:rsidRPr="004F461D" w:rsidRDefault="005973FF" w:rsidP="00607FA5">
            <w:pPr>
              <w:jc w:val="center"/>
              <w:rPr>
                <w:bCs/>
                <w:color w:val="000000" w:themeColor="text1"/>
                <w:sz w:val="22"/>
                <w:shd w:val="clear" w:color="auto" w:fill="FFFFFF"/>
              </w:rPr>
            </w:pPr>
          </w:p>
        </w:tc>
      </w:tr>
      <w:tr w:rsidR="005973FF" w:rsidRPr="00AF2241" w14:paraId="4DB63029" w14:textId="77777777" w:rsidTr="006D239E">
        <w:trPr>
          <w:trHeight w:val="786"/>
        </w:trPr>
        <w:tc>
          <w:tcPr>
            <w:tcW w:w="1296" w:type="dxa"/>
            <w:vAlign w:val="center"/>
          </w:tcPr>
          <w:p w14:paraId="49BD3959" w14:textId="7CA1845C" w:rsidR="005973FF" w:rsidRPr="004F461D" w:rsidRDefault="005973FF" w:rsidP="005C643E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7" w:type="dxa"/>
            <w:vAlign w:val="center"/>
          </w:tcPr>
          <w:p w14:paraId="154C1C86" w14:textId="77777777" w:rsidR="005973FF" w:rsidRPr="004F461D" w:rsidRDefault="005973FF" w:rsidP="005C643E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37" w:type="dxa"/>
            <w:vAlign w:val="center"/>
          </w:tcPr>
          <w:p w14:paraId="23EEEE2A" w14:textId="1B71ED18" w:rsidR="005973FF" w:rsidRPr="004F461D" w:rsidRDefault="005973FF" w:rsidP="005C643E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Align w:val="center"/>
          </w:tcPr>
          <w:p w14:paraId="728AB106" w14:textId="6A9CC657" w:rsidR="005973FF" w:rsidRPr="004F461D" w:rsidRDefault="005973FF" w:rsidP="00E32399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  <w:tr w:rsidR="005973FF" w:rsidRPr="00AF2241" w14:paraId="2C732BC1" w14:textId="77777777" w:rsidTr="006D239E">
        <w:trPr>
          <w:trHeight w:val="786"/>
        </w:trPr>
        <w:tc>
          <w:tcPr>
            <w:tcW w:w="1296" w:type="dxa"/>
            <w:vAlign w:val="center"/>
          </w:tcPr>
          <w:p w14:paraId="61626DD5" w14:textId="78A159AA" w:rsidR="005973FF" w:rsidRPr="004F461D" w:rsidRDefault="005973FF" w:rsidP="00122D9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787" w:type="dxa"/>
            <w:vAlign w:val="center"/>
          </w:tcPr>
          <w:p w14:paraId="10FC82D8" w14:textId="77777777" w:rsidR="005973FF" w:rsidRPr="004F461D" w:rsidRDefault="005973FF" w:rsidP="00122D95">
            <w:pPr>
              <w:rPr>
                <w:color w:val="000000"/>
                <w:sz w:val="22"/>
              </w:rPr>
            </w:pPr>
          </w:p>
        </w:tc>
        <w:tc>
          <w:tcPr>
            <w:tcW w:w="3737" w:type="dxa"/>
            <w:vAlign w:val="center"/>
          </w:tcPr>
          <w:p w14:paraId="423441C1" w14:textId="04FCFDCD" w:rsidR="005973FF" w:rsidRPr="004F461D" w:rsidRDefault="005973FF" w:rsidP="00122D95">
            <w:pPr>
              <w:rPr>
                <w:color w:val="000000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3B1B96C1" w14:textId="5B5FCB09" w:rsidR="005973FF" w:rsidRPr="004F461D" w:rsidRDefault="005973FF" w:rsidP="007D4436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  <w:tr w:rsidR="00007568" w:rsidRPr="00AF2241" w14:paraId="383A8267" w14:textId="77777777" w:rsidTr="006D239E">
        <w:trPr>
          <w:trHeight w:val="786"/>
        </w:trPr>
        <w:tc>
          <w:tcPr>
            <w:tcW w:w="1296" w:type="dxa"/>
          </w:tcPr>
          <w:p w14:paraId="1BC1E578" w14:textId="74F3D838" w:rsidR="00007568" w:rsidRPr="004F461D" w:rsidRDefault="00007568" w:rsidP="0000756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787" w:type="dxa"/>
          </w:tcPr>
          <w:p w14:paraId="788CE875" w14:textId="73C558FD" w:rsidR="00007568" w:rsidRPr="004F461D" w:rsidRDefault="00007568" w:rsidP="00007568">
            <w:pPr>
              <w:rPr>
                <w:color w:val="000000"/>
                <w:sz w:val="22"/>
              </w:rPr>
            </w:pPr>
          </w:p>
        </w:tc>
        <w:tc>
          <w:tcPr>
            <w:tcW w:w="3737" w:type="dxa"/>
            <w:vAlign w:val="center"/>
          </w:tcPr>
          <w:p w14:paraId="50BED5BA" w14:textId="6BD8B5DA" w:rsidR="00007568" w:rsidRPr="004F461D" w:rsidRDefault="00007568" w:rsidP="00007568">
            <w:pPr>
              <w:rPr>
                <w:color w:val="000000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441A18E9" w14:textId="60F9D7CD" w:rsidR="00007568" w:rsidRPr="004F461D" w:rsidRDefault="00007568" w:rsidP="00007568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</w:tbl>
    <w:p w14:paraId="1DED83E5" w14:textId="77777777" w:rsidR="00791945" w:rsidRPr="00AF2241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791945" w:rsidRPr="00AF2241" w:rsidSect="005E7CD4">
      <w:pgSz w:w="12240" w:h="15840"/>
      <w:pgMar w:top="993" w:right="1425" w:bottom="1425" w:left="1425" w:header="720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FC1F" w14:textId="77777777" w:rsidR="00FF414B" w:rsidRDefault="00FF414B" w:rsidP="005E7CD4">
      <w:r>
        <w:separator/>
      </w:r>
    </w:p>
  </w:endnote>
  <w:endnote w:type="continuationSeparator" w:id="0">
    <w:p w14:paraId="5DC0F74C" w14:textId="77777777" w:rsidR="00FF414B" w:rsidRDefault="00FF414B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FC945" w14:textId="77777777" w:rsidR="00FF414B" w:rsidRDefault="00FF414B" w:rsidP="005E7CD4">
      <w:r>
        <w:separator/>
      </w:r>
    </w:p>
  </w:footnote>
  <w:footnote w:type="continuationSeparator" w:id="0">
    <w:p w14:paraId="6727B3A9" w14:textId="77777777" w:rsidR="00FF414B" w:rsidRDefault="00FF414B" w:rsidP="005E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D4"/>
    <w:rsid w:val="00007568"/>
    <w:rsid w:val="000823AE"/>
    <w:rsid w:val="000924D9"/>
    <w:rsid w:val="000C4E7B"/>
    <w:rsid w:val="000D1DE4"/>
    <w:rsid w:val="000D7B55"/>
    <w:rsid w:val="000E1DD4"/>
    <w:rsid w:val="000E4CE8"/>
    <w:rsid w:val="000F1F9A"/>
    <w:rsid w:val="00100862"/>
    <w:rsid w:val="001151E6"/>
    <w:rsid w:val="00122D95"/>
    <w:rsid w:val="00146A04"/>
    <w:rsid w:val="001761F4"/>
    <w:rsid w:val="00192CC0"/>
    <w:rsid w:val="001C681A"/>
    <w:rsid w:val="001E13E8"/>
    <w:rsid w:val="001E613D"/>
    <w:rsid w:val="001F7EF8"/>
    <w:rsid w:val="00212D76"/>
    <w:rsid w:val="002370BB"/>
    <w:rsid w:val="00252AC9"/>
    <w:rsid w:val="002577FD"/>
    <w:rsid w:val="00261F4D"/>
    <w:rsid w:val="0027656C"/>
    <w:rsid w:val="002A40F6"/>
    <w:rsid w:val="002A655C"/>
    <w:rsid w:val="002A7A97"/>
    <w:rsid w:val="002B018C"/>
    <w:rsid w:val="002B10BE"/>
    <w:rsid w:val="002B6A1A"/>
    <w:rsid w:val="002D0C79"/>
    <w:rsid w:val="002E6112"/>
    <w:rsid w:val="002F0E67"/>
    <w:rsid w:val="003607E6"/>
    <w:rsid w:val="0038301A"/>
    <w:rsid w:val="003D50D4"/>
    <w:rsid w:val="00423158"/>
    <w:rsid w:val="00427604"/>
    <w:rsid w:val="00427A18"/>
    <w:rsid w:val="00427F56"/>
    <w:rsid w:val="00457752"/>
    <w:rsid w:val="0047107C"/>
    <w:rsid w:val="004C480C"/>
    <w:rsid w:val="004E4081"/>
    <w:rsid w:val="004F461D"/>
    <w:rsid w:val="005202B8"/>
    <w:rsid w:val="005227C0"/>
    <w:rsid w:val="00523F9B"/>
    <w:rsid w:val="0057768B"/>
    <w:rsid w:val="005973FF"/>
    <w:rsid w:val="0059755D"/>
    <w:rsid w:val="005C643E"/>
    <w:rsid w:val="005D227B"/>
    <w:rsid w:val="005D4464"/>
    <w:rsid w:val="005E7CD4"/>
    <w:rsid w:val="00602278"/>
    <w:rsid w:val="00607FA5"/>
    <w:rsid w:val="006653A4"/>
    <w:rsid w:val="006D239E"/>
    <w:rsid w:val="006E5200"/>
    <w:rsid w:val="006F4B13"/>
    <w:rsid w:val="00736F34"/>
    <w:rsid w:val="00773D57"/>
    <w:rsid w:val="00791945"/>
    <w:rsid w:val="007D4436"/>
    <w:rsid w:val="007D5E2E"/>
    <w:rsid w:val="007E5099"/>
    <w:rsid w:val="007F384C"/>
    <w:rsid w:val="008058B4"/>
    <w:rsid w:val="008066CC"/>
    <w:rsid w:val="00820D12"/>
    <w:rsid w:val="00826654"/>
    <w:rsid w:val="00885AF8"/>
    <w:rsid w:val="008A595B"/>
    <w:rsid w:val="008A6C22"/>
    <w:rsid w:val="0095531A"/>
    <w:rsid w:val="009763CB"/>
    <w:rsid w:val="00983A68"/>
    <w:rsid w:val="0099789C"/>
    <w:rsid w:val="009C2996"/>
    <w:rsid w:val="009C53D1"/>
    <w:rsid w:val="009D54A4"/>
    <w:rsid w:val="00A15935"/>
    <w:rsid w:val="00A169E8"/>
    <w:rsid w:val="00A273ED"/>
    <w:rsid w:val="00A56682"/>
    <w:rsid w:val="00A93255"/>
    <w:rsid w:val="00AC0CD3"/>
    <w:rsid w:val="00AC5D82"/>
    <w:rsid w:val="00AD1F2D"/>
    <w:rsid w:val="00AF2241"/>
    <w:rsid w:val="00B262BF"/>
    <w:rsid w:val="00B82963"/>
    <w:rsid w:val="00B939C9"/>
    <w:rsid w:val="00B93A45"/>
    <w:rsid w:val="00BB526F"/>
    <w:rsid w:val="00BB636A"/>
    <w:rsid w:val="00BC30F1"/>
    <w:rsid w:val="00BD51CA"/>
    <w:rsid w:val="00BD6DFE"/>
    <w:rsid w:val="00BE3DF3"/>
    <w:rsid w:val="00BF472F"/>
    <w:rsid w:val="00C55083"/>
    <w:rsid w:val="00C86A97"/>
    <w:rsid w:val="00C979F2"/>
    <w:rsid w:val="00CA7319"/>
    <w:rsid w:val="00CE2F40"/>
    <w:rsid w:val="00CF1490"/>
    <w:rsid w:val="00D11B3D"/>
    <w:rsid w:val="00D170E1"/>
    <w:rsid w:val="00D36751"/>
    <w:rsid w:val="00D445CA"/>
    <w:rsid w:val="00D671B7"/>
    <w:rsid w:val="00D71B65"/>
    <w:rsid w:val="00D86F73"/>
    <w:rsid w:val="00DC273D"/>
    <w:rsid w:val="00DE0D8D"/>
    <w:rsid w:val="00DF655E"/>
    <w:rsid w:val="00E00DD6"/>
    <w:rsid w:val="00E1025A"/>
    <w:rsid w:val="00E16934"/>
    <w:rsid w:val="00E16C94"/>
    <w:rsid w:val="00E1727D"/>
    <w:rsid w:val="00E20A17"/>
    <w:rsid w:val="00E226A2"/>
    <w:rsid w:val="00E32399"/>
    <w:rsid w:val="00E622A8"/>
    <w:rsid w:val="00E7037A"/>
    <w:rsid w:val="00E9071C"/>
    <w:rsid w:val="00EA5636"/>
    <w:rsid w:val="00EA67EB"/>
    <w:rsid w:val="00EC56E7"/>
    <w:rsid w:val="00ED2E46"/>
    <w:rsid w:val="00EE282D"/>
    <w:rsid w:val="00F1685F"/>
    <w:rsid w:val="00F60AB1"/>
    <w:rsid w:val="00F953BC"/>
    <w:rsid w:val="00FE34BB"/>
    <w:rsid w:val="00FE4470"/>
    <w:rsid w:val="00FE71F2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6D25"/>
  <w15:docId w15:val="{808820FD-0220-4AC1-BBD4-A198A1FB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AEÜSBED</cp:lastModifiedBy>
  <cp:revision>9</cp:revision>
  <dcterms:created xsi:type="dcterms:W3CDTF">2025-10-17T11:05:00Z</dcterms:created>
  <dcterms:modified xsi:type="dcterms:W3CDTF">2025-12-18T07:21:00Z</dcterms:modified>
</cp:coreProperties>
</file>