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0D2A" w14:textId="77777777" w:rsidR="00680FD3" w:rsidRPr="00D4310E" w:rsidRDefault="00680FD3" w:rsidP="00680F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310E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142"/>
        <w:gridCol w:w="855"/>
        <w:gridCol w:w="1130"/>
        <w:gridCol w:w="655"/>
        <w:gridCol w:w="2811"/>
      </w:tblGrid>
      <w:tr w:rsidR="00680FD3" w:rsidRPr="00D4310E" w14:paraId="069CC9D5" w14:textId="77777777" w:rsidTr="00D20501">
        <w:trPr>
          <w:trHeight w:val="459"/>
          <w:jc w:val="center"/>
        </w:trPr>
        <w:tc>
          <w:tcPr>
            <w:tcW w:w="56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52C" w14:textId="77777777" w:rsidR="00680FD3" w:rsidRPr="00D4310E" w:rsidRDefault="00680FD3" w:rsidP="00680FD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>Enstitü: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98EEB" w14:textId="77777777" w:rsidR="00680FD3" w:rsidRPr="00D4310E" w:rsidRDefault="00680FD3" w:rsidP="00D431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 w:rsidRP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/           </w:t>
            </w:r>
            <w:r w:rsid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>/20</w:t>
            </w:r>
            <w:r w:rsidRPr="00D4310E"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  <w:t>.    .</w:t>
            </w:r>
            <w:r w:rsidRP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680FD3" w:rsidRPr="00D4310E" w14:paraId="27196D56" w14:textId="77777777" w:rsidTr="00D20501">
        <w:trPr>
          <w:trHeight w:val="541"/>
          <w:jc w:val="center"/>
        </w:trPr>
        <w:tc>
          <w:tcPr>
            <w:tcW w:w="56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7988A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Öğrenim Yılı: 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/20……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3CDC3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Öğrenim Yarıyılı: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Güz / Bahar</w:t>
            </w: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80FD3" w:rsidRPr="00D4310E" w14:paraId="21544B1C" w14:textId="77777777" w:rsidTr="00D20501">
        <w:trPr>
          <w:trHeight w:val="569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43844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0C6F3447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1354007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Baba Adı:</w:t>
            </w:r>
          </w:p>
        </w:tc>
        <w:tc>
          <w:tcPr>
            <w:tcW w:w="28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61F87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459EEEB4" w14:textId="77777777" w:rsidTr="00D20501">
        <w:trPr>
          <w:trHeight w:val="549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D230D3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TC Kimlik No: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4FA7E0F6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66E187A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Anne Adı:</w:t>
            </w:r>
          </w:p>
        </w:tc>
        <w:tc>
          <w:tcPr>
            <w:tcW w:w="2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ADFBB9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4942B960" w14:textId="77777777" w:rsidTr="00D20501">
        <w:trPr>
          <w:trHeight w:val="555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384B06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Anabilim/Anasanat Dalı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73A32B00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55B588B9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Doğum Yeri:</w:t>
            </w: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4B0670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60AD63E5" w14:textId="77777777" w:rsidTr="00D20501">
        <w:trPr>
          <w:trHeight w:val="526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CE64AE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Bilim Dalı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21A8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F795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Doğum Tarihi:</w:t>
            </w:r>
          </w:p>
        </w:tc>
        <w:tc>
          <w:tcPr>
            <w:tcW w:w="28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2E8E4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/……./…….</w:t>
            </w:r>
          </w:p>
        </w:tc>
      </w:tr>
      <w:tr w:rsidR="00680FD3" w:rsidRPr="00D4310E" w14:paraId="50CF71DF" w14:textId="77777777" w:rsidTr="00D20501">
        <w:trPr>
          <w:trHeight w:val="983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DE25B3" w14:textId="77777777" w:rsidR="00680FD3" w:rsidRPr="00D4310E" w:rsidRDefault="00680FD3" w:rsidP="00380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 xml:space="preserve">Ev / İş Adresi: </w:t>
            </w:r>
          </w:p>
        </w:tc>
        <w:tc>
          <w:tcPr>
            <w:tcW w:w="759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59383E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124E7508" w14:textId="77777777" w:rsidTr="00D20501">
        <w:trPr>
          <w:trHeight w:val="743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505F90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Çalışıyorsa Çalıştığı Kurum ve Görevi:</w:t>
            </w:r>
          </w:p>
        </w:tc>
        <w:tc>
          <w:tcPr>
            <w:tcW w:w="759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6EF233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0FD3" w:rsidRPr="00D4310E" w14:paraId="0E19A7B5" w14:textId="77777777" w:rsidTr="00D20501">
        <w:trPr>
          <w:trHeight w:val="512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EC79F6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Engel Durumu:</w:t>
            </w:r>
          </w:p>
        </w:tc>
        <w:tc>
          <w:tcPr>
            <w:tcW w:w="759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0FCC34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01" w:rsidRPr="00D4310E" w14:paraId="59712B1D" w14:textId="77777777" w:rsidTr="00D20501">
        <w:trPr>
          <w:trHeight w:val="512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4382CE" w14:textId="2A7279C3" w:rsidR="00D20501" w:rsidRPr="00D4310E" w:rsidRDefault="00D20501" w:rsidP="0038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Numarası</w:t>
            </w:r>
            <w:r w:rsidR="0091493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FDC737" w14:textId="77777777" w:rsidR="00D20501" w:rsidRPr="00D4310E" w:rsidRDefault="00D20501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D07388" w14:textId="2819B06B" w:rsidR="00D20501" w:rsidRPr="00D4310E" w:rsidRDefault="00D20501" w:rsidP="00A72E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EDE">
              <w:rPr>
                <w:rFonts w:ascii="Times New Roman" w:hAnsi="Times New Roman"/>
                <w:sz w:val="24"/>
                <w:szCs w:val="24"/>
              </w:rPr>
              <w:t>posta Adresi:</w:t>
            </w:r>
          </w:p>
        </w:tc>
        <w:tc>
          <w:tcPr>
            <w:tcW w:w="346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ECE745" w14:textId="77777777" w:rsidR="00D20501" w:rsidRPr="00D4310E" w:rsidRDefault="00D20501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045838F2" w14:textId="77777777" w:rsidTr="00D20501">
        <w:trPr>
          <w:trHeight w:val="696"/>
          <w:jc w:val="center"/>
        </w:trPr>
        <w:tc>
          <w:tcPr>
            <w:tcW w:w="2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FEAB3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Askerlik Durumu: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BB5D5" w14:textId="77777777" w:rsidR="00680FD3" w:rsidRPr="00D4310E" w:rsidRDefault="00680FD3" w:rsidP="00D43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/………/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20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…….. tarihine kadar Tecilli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yi</w:t>
            </w:r>
            <w:r w:rsidR="00D4310E" w:rsidRPr="00A72EDE">
              <w:rPr>
                <w:rFonts w:ascii="Times New Roman" w:hAnsi="Times New Roman"/>
                <w:sz w:val="24"/>
                <w:szCs w:val="24"/>
              </w:rPr>
              <w:t>m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BA04A" w14:textId="77777777" w:rsidR="00D4310E" w:rsidRPr="00D4310E" w:rsidRDefault="00680FD3" w:rsidP="00D43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Terhis Tarihi:</w:t>
            </w:r>
          </w:p>
          <w:p w14:paraId="1A713703" w14:textId="77777777" w:rsidR="00680FD3" w:rsidRPr="00D4310E" w:rsidRDefault="00680FD3" w:rsidP="00D43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 xml:space="preserve"> …/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…..…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/.…….</w:t>
            </w:r>
          </w:p>
        </w:tc>
      </w:tr>
      <w:tr w:rsidR="00680FD3" w:rsidRPr="00D4310E" w14:paraId="15CF029C" w14:textId="77777777" w:rsidTr="00D20501">
        <w:trPr>
          <w:trHeight w:val="546"/>
          <w:jc w:val="center"/>
        </w:trPr>
        <w:tc>
          <w:tcPr>
            <w:tcW w:w="1027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D60FF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680FD3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NOT: </w:t>
            </w:r>
            <w:r w:rsidRPr="00680FD3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1111 Sayılı Askerlik Kanunu’na göre; Yüksek Lisans </w:t>
            </w:r>
            <w:r w:rsidRPr="00D4310E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/ Doktora </w:t>
            </w:r>
            <w:r w:rsidRPr="00680FD3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programına kayıt yaptıran öğrencinin sevk tehir işlemi, </w:t>
            </w:r>
            <w:r w:rsidRPr="00680FD3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öğrencinin yazılı başvurusu üzerine yapılır. Yazılı başvuru yapmayan öğrencinin sevk tehir işlemi yapılmaz.</w:t>
            </w:r>
          </w:p>
        </w:tc>
      </w:tr>
      <w:tr w:rsidR="00680FD3" w:rsidRPr="00D4310E" w14:paraId="6972BAE2" w14:textId="77777777" w:rsidTr="00D20501">
        <w:trPr>
          <w:trHeight w:val="4854"/>
          <w:jc w:val="center"/>
        </w:trPr>
        <w:tc>
          <w:tcPr>
            <w:tcW w:w="102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3EAB2" w14:textId="3BED8F94" w:rsidR="00D4310E" w:rsidRDefault="00D4310E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A72E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A72E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86F8834" w14:textId="77777777" w:rsidR="00680FD3" w:rsidRPr="00D4310E" w:rsidRDefault="00D4310E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KIRŞEHİR AHİ EVRAN ÜNİVERSİTESİ</w:t>
            </w:r>
          </w:p>
          <w:p w14:paraId="79C90F0D" w14:textId="77777777" w:rsidR="00680FD3" w:rsidRPr="00D4310E" w:rsidRDefault="00680FD3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310E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proofErr w:type="gramEnd"/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b/>
                <w:sz w:val="24"/>
                <w:szCs w:val="24"/>
              </w:rPr>
              <w:t>ENSTİTÜSÜ MÜDÜRLÜĞÜNE</w:t>
            </w:r>
          </w:p>
          <w:p w14:paraId="31534F99" w14:textId="77777777" w:rsidR="00680FD3" w:rsidRPr="00D4310E" w:rsidRDefault="00680FD3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16D62" w14:textId="77777777" w:rsidR="00680FD3" w:rsidRPr="00D4310E" w:rsidRDefault="00680FD3" w:rsidP="00D4310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ab/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20…-20…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Eğitim-Öğretim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yılı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Bahar / Güz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yarıyılında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Enstitünüz</w:t>
            </w:r>
            <w:r w:rsidR="006F3E3C">
              <w:rPr>
                <w:rFonts w:ascii="Times New Roman" w:hAnsi="Times New Roman"/>
                <w:sz w:val="24"/>
                <w:szCs w:val="24"/>
              </w:rPr>
              <w:t xml:space="preserve"> çıkmış olduğu ilanda</w:t>
            </w:r>
            <w:proofErr w:type="gramStart"/>
            <w:r w:rsidR="00D4310E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gramEnd"/>
            <w:r w:rsidR="00D4310E" w:rsidRPr="00D4310E">
              <w:rPr>
                <w:rFonts w:ascii="Times New Roman" w:hAnsi="Times New Roman"/>
                <w:sz w:val="24"/>
                <w:szCs w:val="24"/>
              </w:rPr>
              <w:t xml:space="preserve"> Anabilim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/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Anasanat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/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 xml:space="preserve">Bilim Dalı Yüksek Lisans / Doktora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öğretimine başlamaya hak kazanmış bulunmaktayım. </w:t>
            </w:r>
            <w:r w:rsidRPr="00D4310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Başka bir Lisan</w:t>
            </w:r>
            <w:r w:rsidR="00D4310E" w:rsidRPr="00D4310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  <w:r w:rsidRPr="00D4310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üstü Eğitim Programında kaydımın olmadığını beyan eder aksi takdirde Enstitünüzdeki öğrencilik hakkımdan feragat ederim.</w:t>
            </w:r>
          </w:p>
          <w:p w14:paraId="716E2968" w14:textId="77777777" w:rsidR="00680FD3" w:rsidRPr="00D4310E" w:rsidRDefault="00680FD3" w:rsidP="00D431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ab/>
              <w:t xml:space="preserve">Kesin kaydımın yapılmasını saygılarımla arz ederim. 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….…..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/…../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20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2A376EB2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E7C81" w14:textId="77777777" w:rsidR="00D4310E" w:rsidRDefault="00680FD3" w:rsidP="00680FD3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1B3288" w14:textId="74A74FFF" w:rsidR="00D4310E" w:rsidRPr="00A72EDE" w:rsidRDefault="00714AD8" w:rsidP="00D4310E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88">
              <w:rPr>
                <w:rFonts w:ascii="Times New Roman" w:hAnsi="Times New Roman"/>
                <w:b/>
                <w:sz w:val="24"/>
                <w:szCs w:val="24"/>
              </w:rPr>
              <w:t xml:space="preserve">İmza   </w:t>
            </w:r>
          </w:p>
          <w:p w14:paraId="006E8B2A" w14:textId="77777777" w:rsidR="00680FD3" w:rsidRPr="006F3E3C" w:rsidRDefault="00D4310E" w:rsidP="00D4310E">
            <w:pPr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3C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  <w:p w14:paraId="2BDD7232" w14:textId="65A5DD37" w:rsidR="00680FD3" w:rsidRPr="00D4310E" w:rsidRDefault="00680FD3" w:rsidP="00D4310E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3C">
              <w:rPr>
                <w:rFonts w:ascii="Times New Roman" w:hAnsi="Times New Roman"/>
                <w:b/>
                <w:color w:val="D9D9D9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14:paraId="717869D2" w14:textId="77777777" w:rsidR="00680FD3" w:rsidRPr="00D4310E" w:rsidRDefault="00680FD3" w:rsidP="00680FD3">
      <w:pPr>
        <w:jc w:val="center"/>
        <w:rPr>
          <w:rFonts w:ascii="Times New Roman" w:hAnsi="Times New Roman"/>
          <w:sz w:val="24"/>
          <w:szCs w:val="24"/>
        </w:rPr>
      </w:pPr>
    </w:p>
    <w:sectPr w:rsidR="00680FD3" w:rsidRPr="00D4310E" w:rsidSect="00F125D9">
      <w:headerReference w:type="default" r:id="rId9"/>
      <w:footerReference w:type="default" r:id="rId10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4269" w14:textId="77777777" w:rsidR="00191624" w:rsidRDefault="00191624" w:rsidP="00151E02">
      <w:r>
        <w:separator/>
      </w:r>
    </w:p>
  </w:endnote>
  <w:endnote w:type="continuationSeparator" w:id="0">
    <w:p w14:paraId="36BD576C" w14:textId="77777777" w:rsidR="00191624" w:rsidRDefault="0019162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83A1" w14:textId="7CEF3418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82088">
      <w:rPr>
        <w:rFonts w:ascii="Times New Roman" w:hAnsi="Times New Roman"/>
        <w:i/>
        <w:sz w:val="16"/>
        <w:szCs w:val="16"/>
      </w:rPr>
      <w:t>622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4F069" w14:textId="77777777" w:rsidR="00191624" w:rsidRDefault="00191624" w:rsidP="00151E02">
      <w:r>
        <w:separator/>
      </w:r>
    </w:p>
  </w:footnote>
  <w:footnote w:type="continuationSeparator" w:id="0">
    <w:p w14:paraId="6D6F1DD4" w14:textId="77777777" w:rsidR="00191624" w:rsidRDefault="0019162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89" w:type="dxa"/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8734B" w:rsidRPr="005A6FFE" w14:paraId="2A046DD9" w14:textId="77777777" w:rsidTr="00FC1DA3">
      <w:trPr>
        <w:trHeight w:val="1550"/>
      </w:trPr>
      <w:tc>
        <w:tcPr>
          <w:tcW w:w="1560" w:type="dxa"/>
          <w:shd w:val="clear" w:color="auto" w:fill="auto"/>
          <w:vAlign w:val="center"/>
        </w:tcPr>
        <w:p w14:paraId="65B6F8A8" w14:textId="77777777" w:rsidR="0068734B" w:rsidRPr="005A6FFE" w:rsidRDefault="0068734B" w:rsidP="0068734B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16BED1E" wp14:editId="2474514C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376E3846" w14:textId="77777777" w:rsidR="0068734B" w:rsidRDefault="0068734B" w:rsidP="0068734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14:paraId="25B891B8" w14:textId="77777777" w:rsidR="00B33526" w:rsidRDefault="00680FD3" w:rsidP="0068734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LİSANSÜSTÜ </w:t>
          </w:r>
          <w:r w:rsidR="0068734B" w:rsidRPr="00E258A1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="0068734B" w:rsidRPr="00E258A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RENC</w:t>
          </w:r>
          <w:r w:rsidR="0068734B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İ</w:t>
          </w:r>
        </w:p>
        <w:p w14:paraId="1A7196D8" w14:textId="7C91B58F" w:rsidR="0068734B" w:rsidRPr="002A48F8" w:rsidRDefault="0068734B" w:rsidP="0068734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87736C"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KESİN </w:t>
          </w: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KAYIT B</w:t>
          </w:r>
          <w:r w:rsidRPr="002A48F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2A48F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="00B33526"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14:paraId="12B4A5E7" w14:textId="77777777" w:rsidR="0068734B" w:rsidRPr="001455D7" w:rsidRDefault="0068734B" w:rsidP="0068734B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374D42B2" w14:textId="77777777" w:rsidR="0068734B" w:rsidRPr="005A6FFE" w:rsidRDefault="0068734B" w:rsidP="0068734B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D5FA054" wp14:editId="7896876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F6E6BE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A4A25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624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48F8"/>
    <w:rsid w:val="002A55D3"/>
    <w:rsid w:val="002B5D4B"/>
    <w:rsid w:val="002C1651"/>
    <w:rsid w:val="002E2B65"/>
    <w:rsid w:val="00306984"/>
    <w:rsid w:val="00320C9A"/>
    <w:rsid w:val="00335A8D"/>
    <w:rsid w:val="00382088"/>
    <w:rsid w:val="00397909"/>
    <w:rsid w:val="003B1E80"/>
    <w:rsid w:val="0040388F"/>
    <w:rsid w:val="0044085D"/>
    <w:rsid w:val="00460D18"/>
    <w:rsid w:val="0046148B"/>
    <w:rsid w:val="004778EC"/>
    <w:rsid w:val="004859B0"/>
    <w:rsid w:val="004A7969"/>
    <w:rsid w:val="004B29C4"/>
    <w:rsid w:val="004D55AB"/>
    <w:rsid w:val="0051628C"/>
    <w:rsid w:val="00525256"/>
    <w:rsid w:val="00525A21"/>
    <w:rsid w:val="00537F3A"/>
    <w:rsid w:val="00542068"/>
    <w:rsid w:val="005426F7"/>
    <w:rsid w:val="00561ABE"/>
    <w:rsid w:val="0057220C"/>
    <w:rsid w:val="0057785E"/>
    <w:rsid w:val="0058289A"/>
    <w:rsid w:val="005962E7"/>
    <w:rsid w:val="005C60E8"/>
    <w:rsid w:val="005D47B0"/>
    <w:rsid w:val="005F46EF"/>
    <w:rsid w:val="00612A60"/>
    <w:rsid w:val="00621FAC"/>
    <w:rsid w:val="00623F76"/>
    <w:rsid w:val="0063195E"/>
    <w:rsid w:val="006353B2"/>
    <w:rsid w:val="00665603"/>
    <w:rsid w:val="006657D9"/>
    <w:rsid w:val="00666341"/>
    <w:rsid w:val="00680FD3"/>
    <w:rsid w:val="00681E2D"/>
    <w:rsid w:val="0068734B"/>
    <w:rsid w:val="00690393"/>
    <w:rsid w:val="006963FE"/>
    <w:rsid w:val="006C38AD"/>
    <w:rsid w:val="006C5D5C"/>
    <w:rsid w:val="006D5FE9"/>
    <w:rsid w:val="006D6497"/>
    <w:rsid w:val="006D70DE"/>
    <w:rsid w:val="006E6916"/>
    <w:rsid w:val="006F3E3C"/>
    <w:rsid w:val="00714AD8"/>
    <w:rsid w:val="00751041"/>
    <w:rsid w:val="0078385B"/>
    <w:rsid w:val="007A7B4D"/>
    <w:rsid w:val="007C493C"/>
    <w:rsid w:val="007D566D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65C25"/>
    <w:rsid w:val="00877016"/>
    <w:rsid w:val="0087736C"/>
    <w:rsid w:val="008A3C41"/>
    <w:rsid w:val="008E2B67"/>
    <w:rsid w:val="0090717E"/>
    <w:rsid w:val="00914931"/>
    <w:rsid w:val="00915165"/>
    <w:rsid w:val="00926567"/>
    <w:rsid w:val="00935B2B"/>
    <w:rsid w:val="00967405"/>
    <w:rsid w:val="00980A13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2EDE"/>
    <w:rsid w:val="00A94E35"/>
    <w:rsid w:val="00AB1C69"/>
    <w:rsid w:val="00AB7E9E"/>
    <w:rsid w:val="00AC32F2"/>
    <w:rsid w:val="00AC3F0A"/>
    <w:rsid w:val="00AD254A"/>
    <w:rsid w:val="00AD3691"/>
    <w:rsid w:val="00AD6B4C"/>
    <w:rsid w:val="00AE4B34"/>
    <w:rsid w:val="00AF7848"/>
    <w:rsid w:val="00B013A3"/>
    <w:rsid w:val="00B33526"/>
    <w:rsid w:val="00B514B8"/>
    <w:rsid w:val="00B534AD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B6EB0"/>
    <w:rsid w:val="00C01DEF"/>
    <w:rsid w:val="00C34E1C"/>
    <w:rsid w:val="00C5744A"/>
    <w:rsid w:val="00C61201"/>
    <w:rsid w:val="00C67263"/>
    <w:rsid w:val="00C71FAF"/>
    <w:rsid w:val="00C821F5"/>
    <w:rsid w:val="00CB2C1C"/>
    <w:rsid w:val="00CB2E4D"/>
    <w:rsid w:val="00CC11F1"/>
    <w:rsid w:val="00D042CA"/>
    <w:rsid w:val="00D07FF8"/>
    <w:rsid w:val="00D20501"/>
    <w:rsid w:val="00D320AB"/>
    <w:rsid w:val="00D42DA5"/>
    <w:rsid w:val="00D4310E"/>
    <w:rsid w:val="00D477E0"/>
    <w:rsid w:val="00D62D18"/>
    <w:rsid w:val="00D63423"/>
    <w:rsid w:val="00DB5492"/>
    <w:rsid w:val="00DB7EF9"/>
    <w:rsid w:val="00DF5632"/>
    <w:rsid w:val="00E04BEC"/>
    <w:rsid w:val="00E258A1"/>
    <w:rsid w:val="00E33DAA"/>
    <w:rsid w:val="00E65A19"/>
    <w:rsid w:val="00E67E88"/>
    <w:rsid w:val="00ED4EDD"/>
    <w:rsid w:val="00EE6110"/>
    <w:rsid w:val="00EF0029"/>
    <w:rsid w:val="00F01B7D"/>
    <w:rsid w:val="00F125D9"/>
    <w:rsid w:val="00F15613"/>
    <w:rsid w:val="00F246C8"/>
    <w:rsid w:val="00F4037A"/>
    <w:rsid w:val="00F64C1F"/>
    <w:rsid w:val="00F80FD0"/>
    <w:rsid w:val="00F9146C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8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A86C-88E4-4072-823C-CFB3AC97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2013-03-14T10:56:00Z</cp:lastPrinted>
  <dcterms:created xsi:type="dcterms:W3CDTF">2023-08-02T06:00:00Z</dcterms:created>
  <dcterms:modified xsi:type="dcterms:W3CDTF">2023-08-02T06:00:00Z</dcterms:modified>
</cp:coreProperties>
</file>